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25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5"/>
      </w:tblGrid>
      <w:tr w:rsidR="009E4E3F" w:rsidRPr="003678CE" w:rsidTr="009E4E3F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9E4E3F" w:rsidRPr="003678CE" w:rsidRDefault="00B00C63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Заведующе</w:t>
            </w:r>
            <w:r w:rsidR="003342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</w:t>
            </w:r>
            <w:r w:rsidR="009E4E3F" w:rsidRPr="00367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r w:rsidR="009106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Огонек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9E4E3F" w:rsidRPr="003678CE" w:rsidRDefault="009106F4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Т.В.Васильев</w:t>
            </w:r>
            <w:r w:rsidR="0033421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ой   </w:t>
            </w:r>
          </w:p>
          <w:p w:rsidR="009E4E3F" w:rsidRPr="003678CE" w:rsidRDefault="006E0B88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r w:rsidR="009E4E3F" w:rsidRPr="00367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одителей (законных представителей)</w:t>
            </w:r>
          </w:p>
          <w:p w:rsidR="009E4E3F" w:rsidRPr="003678CE" w:rsidRDefault="009E4E3F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</w:t>
            </w:r>
            <w:r w:rsidR="00930A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</w:t>
            </w:r>
          </w:p>
          <w:p w:rsidR="009E4E3F" w:rsidRPr="003678CE" w:rsidRDefault="009E4E3F" w:rsidP="0036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678CE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(Ф.И.О. ребенка)</w:t>
            </w:r>
          </w:p>
          <w:p w:rsidR="009E4E3F" w:rsidRPr="003678CE" w:rsidRDefault="009E4E3F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</w:t>
            </w:r>
            <w:r w:rsidR="00930A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</w:t>
            </w:r>
          </w:p>
          <w:p w:rsidR="009E4E3F" w:rsidRPr="003678CE" w:rsidRDefault="00B00C63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</w:t>
            </w:r>
            <w:r w:rsidR="009E4E3F" w:rsidRPr="00367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_________</w:t>
            </w:r>
            <w:r w:rsidR="00930A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</w:t>
            </w:r>
          </w:p>
          <w:p w:rsidR="009E4E3F" w:rsidRPr="003678CE" w:rsidRDefault="00B00C63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9E4E3F" w:rsidRPr="003678CE" w:rsidRDefault="009E4E3F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67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проживающего</w:t>
            </w:r>
            <w:proofErr w:type="gramEnd"/>
            <w:r w:rsidRPr="00367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адресу ______________________________________</w:t>
            </w:r>
            <w:r w:rsidR="00930A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</w:t>
            </w:r>
          </w:p>
          <w:p w:rsidR="009E4E3F" w:rsidRPr="003678CE" w:rsidRDefault="009E4E3F" w:rsidP="003678C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8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</w:t>
            </w:r>
          </w:p>
        </w:tc>
      </w:tr>
    </w:tbl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3678CE" w:rsidRDefault="003678CE" w:rsidP="00FB0C9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3678CE" w:rsidRPr="003678CE" w:rsidRDefault="003678CE" w:rsidP="00367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9E4E3F" w:rsidRPr="003678CE" w:rsidRDefault="009E4E3F" w:rsidP="003678C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ЗАЯВЛЕНИЕ</w:t>
      </w:r>
    </w:p>
    <w:p w:rsidR="009E4E3F" w:rsidRDefault="009E4E3F" w:rsidP="00367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  <w:r w:rsidRPr="003678CE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о согласии на обработку персональных данных</w:t>
      </w:r>
    </w:p>
    <w:p w:rsidR="003678CE" w:rsidRPr="003678CE" w:rsidRDefault="003678CE" w:rsidP="003678C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E4E3F" w:rsidRPr="00FB0C9C" w:rsidRDefault="00FB0C9C" w:rsidP="00FB0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9E4E3F" w:rsidRPr="00FB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</w:t>
      </w:r>
      <w:r w:rsidR="009E4E3F" w:rsidRPr="00FB0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="003678CE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</w:t>
      </w:r>
      <w:r w:rsidR="003678CE" w:rsidRPr="00FB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E3F" w:rsidRPr="00FB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="003678CE" w:rsidRPr="00FB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  <w:r w:rsidR="009E4E3F" w:rsidRPr="00FB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="00BB42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="009E4E3F" w:rsidRPr="00FB0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проживающая по адресу _</w:t>
      </w:r>
      <w:r w:rsidR="003678CE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BB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C9C">
        <w:rPr>
          <w:rStyle w:val="FontStyle67"/>
          <w:rFonts w:ascii="Times New Roman" w:hAnsi="Times New Roman" w:cs="Times New Roman"/>
          <w:sz w:val="24"/>
          <w:szCs w:val="24"/>
        </w:rPr>
        <w:t>явля</w:t>
      </w:r>
      <w:r w:rsidR="00BB4285">
        <w:rPr>
          <w:rStyle w:val="FontStyle67"/>
          <w:rFonts w:ascii="Times New Roman" w:hAnsi="Times New Roman" w:cs="Times New Roman"/>
          <w:sz w:val="24"/>
          <w:szCs w:val="24"/>
        </w:rPr>
        <w:t>ю</w:t>
      </w:r>
      <w:r w:rsidRPr="00FB0C9C">
        <w:rPr>
          <w:rStyle w:val="FontStyle67"/>
          <w:rFonts w:ascii="Times New Roman" w:hAnsi="Times New Roman" w:cs="Times New Roman"/>
          <w:sz w:val="24"/>
          <w:szCs w:val="24"/>
        </w:rPr>
        <w:t>сь законным представителем</w:t>
      </w:r>
    </w:p>
    <w:p w:rsidR="009E4E3F" w:rsidRPr="00FB0C9C" w:rsidRDefault="00B00C63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п.3 ч.1 ст.3 Федерального закона от 27.07.2006 № 152-ФЗ «О персональных данных» </w:t>
      </w:r>
      <w:r w:rsidR="009E4E3F" w:rsidRPr="00FB0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даю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свое согласие муниципальному 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дошкольному образовательному учреждению 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етскому саду 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0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Огонек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п. Карымское»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находящегося по адресу: </w:t>
      </w:r>
      <w:proofErr w:type="spellStart"/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D66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Карымское</w:t>
      </w:r>
      <w:proofErr w:type="spellEnd"/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EFF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D66EFF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D66E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ерхняя дом 1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заведующей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E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Васильевой Т.В.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</w:t>
      </w:r>
      <w:r w:rsidR="00580CF3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чу, обезличивание, блокирование, 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 </w:t>
      </w:r>
      <w:r w:rsidR="00580CF3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обработку с помощью интернет ресурсов </w:t>
      </w:r>
      <w:r w:rsidR="009E4E3F" w:rsidRPr="00FB0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следующих персональных данных</w:t>
      </w:r>
      <w:r w:rsidR="009E4E3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4E3F" w:rsidRPr="00FB0C9C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данные свидетельства о рождении воспитанника;</w:t>
      </w:r>
    </w:p>
    <w:p w:rsidR="009E4E3F" w:rsidRPr="00FB0C9C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данные, подтверждающие законность представления прав  ребёнка;</w:t>
      </w:r>
    </w:p>
    <w:p w:rsidR="009E4E3F" w:rsidRPr="00FB0C9C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адрес регистрации и проживания, контактные телефоны воспитанника и родителей (законных представителей);</w:t>
      </w:r>
    </w:p>
    <w:p w:rsidR="009E4E3F" w:rsidRPr="00FB0C9C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страховой номер индивидуального лицевого счета (СНИЛС) воспитанника;</w:t>
      </w:r>
    </w:p>
    <w:p w:rsidR="009E4E3F" w:rsidRPr="00FB0C9C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копии документов, подтверждающих законность представления прав ребёнка: постановление об установлении опеки,  свидетельства о браке или разводе (при разных фамилиях ребёнка и родителя);</w:t>
      </w:r>
    </w:p>
    <w:p w:rsidR="009E4E3F" w:rsidRPr="00FB0C9C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сведения о состоянии здоровья воспитанника;</w:t>
      </w:r>
    </w:p>
    <w:p w:rsidR="009E4E3F" w:rsidRPr="00FB0C9C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данные страхового медицинского полиса воспитанника;</w:t>
      </w:r>
    </w:p>
    <w:p w:rsidR="009E4E3F" w:rsidRPr="00FB0C9C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размещение на официальном сайте </w:t>
      </w:r>
      <w:r w:rsidR="00B00C63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</w:t>
      </w:r>
      <w:r w:rsidR="00D6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Огонек</w:t>
      </w:r>
      <w:r w:rsidR="00B00C63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0C63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C63" w:rsidRPr="00FB0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B00C63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B0C9C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 w:rsidR="00FB0C9C" w:rsidRPr="00FB0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</w:t>
      </w:r>
      <w:proofErr w:type="spellEnd"/>
      <w:r w:rsidR="00FB0C9C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FB0C9C" w:rsidRPr="00FB0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karm</w:t>
      </w:r>
      <w:proofErr w:type="spellEnd"/>
      <w:r w:rsidR="00FB0C9C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_2.</w:t>
      </w:r>
      <w:proofErr w:type="spellStart"/>
      <w:r w:rsidR="00FB0C9C" w:rsidRPr="00FB0C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karm</w:t>
      </w:r>
      <w:proofErr w:type="spellEnd"/>
      <w:r w:rsidR="00FB0C9C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групповых</w:t>
      </w:r>
      <w:proofErr w:type="gramStart"/>
      <w:r w:rsidR="00FB0C9C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одительских уголках </w:t>
      </w:r>
      <w:r w:rsidRPr="00FB0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следующих персональных данных:</w:t>
      </w:r>
    </w:p>
    <w:p w:rsidR="009E4E3F" w:rsidRPr="00FB0C9C" w:rsidRDefault="00930A20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фото, вид</w:t>
      </w:r>
      <w:proofErr w:type="gramStart"/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ео и ау</w:t>
      </w:r>
      <w:proofErr w:type="gramEnd"/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 материалы с участием моего ребенка;</w:t>
      </w:r>
    </w:p>
    <w:p w:rsidR="009E4E3F" w:rsidRPr="00FB0C9C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 данные свидетельства о рождении ребенка.</w:t>
      </w:r>
    </w:p>
    <w:p w:rsidR="009E4E3F" w:rsidRPr="00FB0C9C" w:rsidRDefault="009E4E3F" w:rsidP="00930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ст.9 п.4 Федерального закона от 27.07.2006 № 152-ФЗ, целью обработки персональных данных является: осущес</w:t>
      </w:r>
      <w:r w:rsidR="00FB0C9C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твление уставной деятельности МДОУ «</w:t>
      </w:r>
      <w:r w:rsidR="004716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Огонек</w:t>
      </w:r>
      <w:r w:rsidR="00FB0C9C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9E4E3F" w:rsidRPr="00FB0C9C" w:rsidRDefault="009E4E3F" w:rsidP="00930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9E4E3F" w:rsidRPr="00FB0C9C" w:rsidRDefault="009E4E3F" w:rsidP="00930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ст.9 п.8 Федерального закона от 27.07.2006 № 152-ФЗ, обработка, передача персональных данных разрешается на период посещения ребёнком учреждения.</w:t>
      </w:r>
    </w:p>
    <w:p w:rsidR="009E4E3F" w:rsidRPr="00FB0C9C" w:rsidRDefault="009E4E3F" w:rsidP="00930A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9E4E3F" w:rsidRPr="00FB0C9C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2F0" w:rsidRPr="00FB0C9C" w:rsidRDefault="00FB0C9C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</w:t>
      </w:r>
    </w:p>
    <w:p w:rsidR="00FB0C9C" w:rsidRPr="00FB0C9C" w:rsidRDefault="00FB0C9C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E3F" w:rsidRPr="00FB0C9C" w:rsidRDefault="009E4E3F" w:rsidP="0036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«___»__________20___ </w:t>
      </w:r>
      <w:r w:rsidR="00BD4AE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                </w:t>
      </w:r>
      <w:r w:rsidR="0035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___________/_____</w:t>
      </w:r>
      <w:r w:rsidR="00BD4AEF"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</w:t>
      </w:r>
    </w:p>
    <w:p w:rsidR="00351B43" w:rsidRDefault="009E4E3F" w:rsidP="00A21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A21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BB1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5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</w:t>
      </w:r>
      <w:r w:rsidR="00351B4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ись)     </w:t>
      </w:r>
      <w:r w:rsidRPr="00FB0C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(расшифровка подписи)</w:t>
      </w:r>
    </w:p>
    <w:p w:rsidR="006E0B88" w:rsidRPr="00351B43" w:rsidRDefault="00351B43" w:rsidP="00351B43">
      <w:pPr>
        <w:tabs>
          <w:tab w:val="left" w:pos="26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</w:p>
    <w:sectPr w:rsidR="006E0B88" w:rsidRPr="00351B43" w:rsidSect="00ED72F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57"/>
    <w:rsid w:val="00076EE4"/>
    <w:rsid w:val="00142BA3"/>
    <w:rsid w:val="00253117"/>
    <w:rsid w:val="0033421C"/>
    <w:rsid w:val="00351B43"/>
    <w:rsid w:val="003678CE"/>
    <w:rsid w:val="004311EF"/>
    <w:rsid w:val="00471609"/>
    <w:rsid w:val="00541374"/>
    <w:rsid w:val="00577AB4"/>
    <w:rsid w:val="00580CF3"/>
    <w:rsid w:val="00604D43"/>
    <w:rsid w:val="006E0B88"/>
    <w:rsid w:val="00721266"/>
    <w:rsid w:val="008C0438"/>
    <w:rsid w:val="009106F4"/>
    <w:rsid w:val="00930A20"/>
    <w:rsid w:val="009975C1"/>
    <w:rsid w:val="009D2AEF"/>
    <w:rsid w:val="009E4E3F"/>
    <w:rsid w:val="00A21E87"/>
    <w:rsid w:val="00A36235"/>
    <w:rsid w:val="00A5041A"/>
    <w:rsid w:val="00AD66B9"/>
    <w:rsid w:val="00B00C63"/>
    <w:rsid w:val="00B81659"/>
    <w:rsid w:val="00BA6657"/>
    <w:rsid w:val="00BB19F0"/>
    <w:rsid w:val="00BB4285"/>
    <w:rsid w:val="00BD4AEF"/>
    <w:rsid w:val="00D4672F"/>
    <w:rsid w:val="00D66EFF"/>
    <w:rsid w:val="00D730FA"/>
    <w:rsid w:val="00DA4074"/>
    <w:rsid w:val="00DF17C6"/>
    <w:rsid w:val="00E40373"/>
    <w:rsid w:val="00E9141D"/>
    <w:rsid w:val="00ED72F0"/>
    <w:rsid w:val="00F168B5"/>
    <w:rsid w:val="00F67D83"/>
    <w:rsid w:val="00F97BB2"/>
    <w:rsid w:val="00FB0C9C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E3F"/>
    <w:rPr>
      <w:b/>
      <w:bCs/>
    </w:rPr>
  </w:style>
  <w:style w:type="character" w:styleId="a5">
    <w:name w:val="Emphasis"/>
    <w:basedOn w:val="a0"/>
    <w:uiPriority w:val="20"/>
    <w:qFormat/>
    <w:rsid w:val="009E4E3F"/>
    <w:rPr>
      <w:i/>
      <w:iCs/>
    </w:rPr>
  </w:style>
  <w:style w:type="character" w:customStyle="1" w:styleId="FontStyle67">
    <w:name w:val="Font Style67"/>
    <w:basedOn w:val="a0"/>
    <w:uiPriority w:val="99"/>
    <w:rsid w:val="00FB0C9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E3F"/>
    <w:rPr>
      <w:b/>
      <w:bCs/>
    </w:rPr>
  </w:style>
  <w:style w:type="character" w:styleId="a5">
    <w:name w:val="Emphasis"/>
    <w:basedOn w:val="a0"/>
    <w:uiPriority w:val="20"/>
    <w:qFormat/>
    <w:rsid w:val="009E4E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2018-02-06T08:02:00Z</cp:lastPrinted>
  <dcterms:created xsi:type="dcterms:W3CDTF">2017-11-03T12:56:00Z</dcterms:created>
  <dcterms:modified xsi:type="dcterms:W3CDTF">2018-02-06T08:03:00Z</dcterms:modified>
</cp:coreProperties>
</file>